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72C" w:rsidRPr="0010726E" w:rsidRDefault="0010726E" w:rsidP="00107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УТВЪРДИЛ:</w:t>
      </w:r>
    </w:p>
    <w:p w:rsidR="0079272C" w:rsidRPr="0010726E" w:rsidRDefault="0010726E" w:rsidP="0010726E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0726E">
        <w:rPr>
          <w:rFonts w:ascii="Times New Roman" w:hAnsi="Times New Roman" w:cs="Times New Roman"/>
          <w:b/>
          <w:sz w:val="24"/>
          <w:szCs w:val="24"/>
        </w:rPr>
        <w:t>ИНЖ. МИРОСЛАВ МАРИНОВ</w:t>
      </w:r>
    </w:p>
    <w:p w:rsidR="0079272C" w:rsidRPr="0079272C" w:rsidRDefault="0010726E" w:rsidP="0010726E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0726E">
        <w:rPr>
          <w:rFonts w:ascii="Times New Roman" w:hAnsi="Times New Roman" w:cs="Times New Roman"/>
          <w:b/>
          <w:sz w:val="24"/>
          <w:szCs w:val="24"/>
        </w:rPr>
        <w:t>ИЗПЪЛНИТЕЛЕН ДИРЕКТОР НА ИАГ</w:t>
      </w:r>
    </w:p>
    <w:p w:rsidR="0079272C" w:rsidRPr="0079272C" w:rsidRDefault="0079272C" w:rsidP="00792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9272C" w:rsidRPr="0079272C" w:rsidRDefault="0079272C" w:rsidP="007927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272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D30BB">
        <w:rPr>
          <w:rFonts w:ascii="Times New Roman" w:hAnsi="Times New Roman" w:cs="Times New Roman"/>
          <w:sz w:val="24"/>
          <w:szCs w:val="24"/>
        </w:rPr>
        <w:t>3</w:t>
      </w:r>
      <w:r w:rsidR="009E2CF0">
        <w:rPr>
          <w:rFonts w:ascii="Times New Roman" w:hAnsi="Times New Roman" w:cs="Times New Roman"/>
          <w:sz w:val="24"/>
          <w:szCs w:val="24"/>
        </w:rPr>
        <w:t>а</w:t>
      </w:r>
      <w:r w:rsidRPr="0079272C">
        <w:rPr>
          <w:rFonts w:ascii="Times New Roman" w:hAnsi="Times New Roman" w:cs="Times New Roman"/>
          <w:sz w:val="24"/>
          <w:szCs w:val="24"/>
        </w:rPr>
        <w:t xml:space="preserve"> към Заповед №…………………………</w:t>
      </w:r>
      <w:r w:rsidR="0010726E">
        <w:rPr>
          <w:rFonts w:ascii="Times New Roman" w:hAnsi="Times New Roman" w:cs="Times New Roman"/>
          <w:sz w:val="24"/>
          <w:szCs w:val="24"/>
        </w:rPr>
        <w:t>на ИАГ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ДО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ДИРЕКТОРА НА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РЕГИОНАЛНА ДИРЕКЦИЯ ПО ГОРИТЕ</w:t>
      </w:r>
    </w:p>
    <w:p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ГР…………..…………………….</w:t>
      </w:r>
    </w:p>
    <w:p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ЗАЯВЛЕНИЕ</w:t>
      </w: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от…………………………………………………………………………………………………….</w:t>
      </w: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/име и фамилия - директор на дирекция на национален парк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/</w:t>
      </w:r>
    </w:p>
    <w:p w:rsidR="009E2CF0" w:rsidRPr="009E2CF0" w:rsidRDefault="009E2CF0" w:rsidP="009E2C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 регистрация на мобилни устройства с операционна система „Андроид” за издаване на електронни превозни билети, собственост на дирекция на национален парк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 xml:space="preserve"> ……………………………………………………………………………….…………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УВАЖАЕМА/УВАЖАЕМИ ГОСПОЖО/ГОСПОДИН ДИРЕКТОР,</w:t>
      </w:r>
    </w:p>
    <w:p w:rsidR="009E2CF0" w:rsidRPr="009E2CF0" w:rsidRDefault="009E2CF0" w:rsidP="009E2CF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Моля, да бъдат регистрирани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,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 xml:space="preserve"> следните мобилни устройства с операционна система „Андроид” за издаване на електронни превозни билети: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1. Устройство с внедрена операционна система „Андроид”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 xml:space="preserve"> 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марка………………………. сериен № 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………………..……., работещо със СИМ карта ………………………………… да бъде регистрирано на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: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………………………………………………………………………….…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Заместващ служител :………………………………………………………………………......….…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2. Устройство с внедрена операционна система „Андроид”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 xml:space="preserve"> 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марка………………………. сериен № 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………………..……., работещо със СИМ карта ………………………………… да бъде регистрирано на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: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………………………………………………………………………….…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Телефон………………………….....…,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Заместващ служител :……………………………………………………………………….....….…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3. Устройство с внедрена операционна система „Андроид”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 xml:space="preserve"> 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марка………………………. сериен № 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………………..……., работещо със СИМ карта ………………………………… да бъде регистрирано на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: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………………………………………………………………………….…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Телефон………………….....…………,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Заместващ служител :……………………………………………………………………….....….…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ab/>
        <w:t>/трите имена и длъжност/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</w:pP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Телефон…………………………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  <w:lang w:val="en-US"/>
        </w:rPr>
        <w:t>….</w:t>
      </w:r>
      <w:r w:rsidRPr="009E2CF0">
        <w:rPr>
          <w:rFonts w:ascii="Times New Roman" w:eastAsia="Times New Roman" w:hAnsi="Times New Roman" w:cs="Times New Roman"/>
          <w:bCs/>
          <w:color w:val="333333"/>
          <w:sz w:val="24"/>
          <w:szCs w:val="24"/>
          <w:bdr w:val="none" w:sz="0" w:space="0" w:color="auto" w:frame="1"/>
        </w:rPr>
        <w:t>…, електронна поща……………………………………….…</w:t>
      </w: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</w:p>
    <w:p w:rsidR="009E2CF0" w:rsidRPr="009E2CF0" w:rsidRDefault="009E2CF0" w:rsidP="009E2C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Дата: …………….20…..г.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  <w:t xml:space="preserve">Заявител:………………………… </w:t>
      </w:r>
    </w:p>
    <w:p w:rsidR="009E2CF0" w:rsidRPr="009E2CF0" w:rsidRDefault="009E2CF0" w:rsidP="009E2CF0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>Гр. ………………………..</w:t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</w:r>
      <w:r w:rsidRPr="009E2CF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</w:rPr>
        <w:tab/>
        <w:t>/…………………………………../</w:t>
      </w:r>
    </w:p>
    <w:p w:rsidR="00543CC4" w:rsidRPr="009E2CF0" w:rsidRDefault="00543CC4" w:rsidP="009E2C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43CC4" w:rsidRPr="009E2CF0" w:rsidSect="00F5050B">
      <w:pgSz w:w="11906" w:h="16838"/>
      <w:pgMar w:top="568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F66FF"/>
    <w:multiLevelType w:val="hybridMultilevel"/>
    <w:tmpl w:val="4836C270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76E26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04350BD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7435B9"/>
    <w:multiLevelType w:val="hybridMultilevel"/>
    <w:tmpl w:val="E1CE400C"/>
    <w:lvl w:ilvl="0" w:tplc="82D829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21F"/>
    <w:rsid w:val="0000321F"/>
    <w:rsid w:val="00076051"/>
    <w:rsid w:val="00106ECA"/>
    <w:rsid w:val="0010726E"/>
    <w:rsid w:val="002176C3"/>
    <w:rsid w:val="0024147E"/>
    <w:rsid w:val="003069D6"/>
    <w:rsid w:val="00310CF4"/>
    <w:rsid w:val="0035003D"/>
    <w:rsid w:val="00356893"/>
    <w:rsid w:val="00457450"/>
    <w:rsid w:val="00490C15"/>
    <w:rsid w:val="00543CC4"/>
    <w:rsid w:val="00551914"/>
    <w:rsid w:val="006F7E6D"/>
    <w:rsid w:val="0079272C"/>
    <w:rsid w:val="007A78D1"/>
    <w:rsid w:val="007F186E"/>
    <w:rsid w:val="008D30BB"/>
    <w:rsid w:val="008F0271"/>
    <w:rsid w:val="009A25D6"/>
    <w:rsid w:val="009E2CF0"/>
    <w:rsid w:val="00A41A27"/>
    <w:rsid w:val="00AD27A1"/>
    <w:rsid w:val="00BB0BA4"/>
    <w:rsid w:val="00D005F5"/>
    <w:rsid w:val="00F5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7194BA-53A1-4421-9AC9-C717E845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Normal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character" w:styleId="Strong">
    <w:name w:val="Strong"/>
    <w:basedOn w:val="DefaultParagraphFont"/>
    <w:uiPriority w:val="22"/>
    <w:qFormat/>
    <w:rsid w:val="00076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krisi-sys</dc:creator>
  <cp:lastModifiedBy>User</cp:lastModifiedBy>
  <cp:revision>2</cp:revision>
  <cp:lastPrinted>2016-06-28T06:19:00Z</cp:lastPrinted>
  <dcterms:created xsi:type="dcterms:W3CDTF">2020-02-03T14:23:00Z</dcterms:created>
  <dcterms:modified xsi:type="dcterms:W3CDTF">2020-02-03T14:23:00Z</dcterms:modified>
</cp:coreProperties>
</file>